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6C95" w14:textId="7112B5CA" w:rsidR="00C7631C" w:rsidRDefault="00C7631C" w:rsidP="00C7631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KARTA ZGŁOSZENIA DZIECKA W OKRESIE WAKACYJNYM</w:t>
      </w:r>
    </w:p>
    <w:p w14:paraId="5C83877E" w14:textId="77777777" w:rsidR="00C7631C" w:rsidRDefault="00C7631C" w:rsidP="00C7631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 PRZEDSZKOLA NR ………… W SOPOCIE</w:t>
      </w:r>
    </w:p>
    <w:p w14:paraId="2309BEF3" w14:textId="39D042FE" w:rsidR="00C7631C" w:rsidRDefault="00C7631C" w:rsidP="00C7631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Miesiąc: …………………… Rok …………….</w:t>
      </w:r>
    </w:p>
    <w:p w14:paraId="47EF3895" w14:textId="77777777" w:rsidR="00C7631C" w:rsidRDefault="00C7631C" w:rsidP="00C7631C">
      <w:pPr>
        <w:jc w:val="center"/>
        <w:rPr>
          <w:rFonts w:ascii="Calibri" w:hAnsi="Calibri"/>
        </w:rPr>
      </w:pPr>
    </w:p>
    <w:p w14:paraId="3F5A90D5" w14:textId="77777777" w:rsidR="00C7631C" w:rsidRDefault="00C7631C" w:rsidP="00C7631C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 KWESTIONARIUSZ OSOBOWY DZIECKA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519"/>
        <w:gridCol w:w="1559"/>
        <w:gridCol w:w="720"/>
        <w:gridCol w:w="11"/>
        <w:gridCol w:w="240"/>
        <w:gridCol w:w="236"/>
        <w:gridCol w:w="236"/>
        <w:gridCol w:w="236"/>
        <w:gridCol w:w="240"/>
        <w:gridCol w:w="240"/>
        <w:gridCol w:w="240"/>
        <w:gridCol w:w="241"/>
        <w:gridCol w:w="240"/>
        <w:gridCol w:w="239"/>
        <w:gridCol w:w="242"/>
      </w:tblGrid>
      <w:tr w:rsidR="00C7631C" w14:paraId="2AB9CEBE" w14:textId="77777777" w:rsidTr="00C7631C"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1A04" w14:textId="77777777" w:rsidR="00C7631C" w:rsidRDefault="00C7631C">
            <w:pPr>
              <w:spacing w:line="256" w:lineRule="auto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DANE OSOBOWE DZIECKA</w:t>
            </w:r>
          </w:p>
        </w:tc>
      </w:tr>
      <w:tr w:rsidR="00C7631C" w14:paraId="057B579D" w14:textId="77777777" w:rsidTr="00C7631C">
        <w:trPr>
          <w:trHeight w:val="25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6D9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Nazwisko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2AD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0109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PESEL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3DC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01A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A44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DDB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B84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B272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A92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4DB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308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BEB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512F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7631C" w14:paraId="1CB756E6" w14:textId="77777777" w:rsidTr="00C7631C">
        <w:trPr>
          <w:trHeight w:val="29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C5EC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Imię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F2A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DE79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Drugie imię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94FB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7631C" w14:paraId="5B033AC1" w14:textId="77777777" w:rsidTr="00C7631C">
        <w:trPr>
          <w:trHeight w:val="179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6BE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1EA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9E25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Miejsce urodzenia 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DDC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7631C" w14:paraId="4BF6264B" w14:textId="77777777" w:rsidTr="00C7631C">
        <w:tc>
          <w:tcPr>
            <w:tcW w:w="9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E54B" w14:textId="77777777" w:rsidR="00C7631C" w:rsidRDefault="00C7631C">
            <w:pPr>
              <w:spacing w:line="256" w:lineRule="auto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ADRES ZAMIESZKANIA DZIECKA</w:t>
            </w:r>
          </w:p>
        </w:tc>
      </w:tr>
      <w:tr w:rsidR="00C7631C" w14:paraId="1618FA92" w14:textId="77777777" w:rsidTr="00C7631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DFFE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775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8895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2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73E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7631C" w14:paraId="305F97F5" w14:textId="77777777" w:rsidTr="00C7631C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CBC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Ulica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CE4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D370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Nr domu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D02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F017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Nr mieszkania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E72" w14:textId="77777777" w:rsidR="00C7631C" w:rsidRDefault="00C7631C">
            <w:pPr>
              <w:spacing w:line="25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</w:tbl>
    <w:p w14:paraId="5E5562DA" w14:textId="77777777" w:rsidR="00C7631C" w:rsidRDefault="00C7631C" w:rsidP="00C7631C">
      <w:pPr>
        <w:rPr>
          <w:rFonts w:ascii="Calibri" w:hAnsi="Calibri"/>
        </w:rPr>
      </w:pPr>
    </w:p>
    <w:p w14:paraId="0CBE1EAA" w14:textId="77777777" w:rsidR="00C7631C" w:rsidRDefault="00C7631C" w:rsidP="00C7631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 DANE OSOBOWE RODZICÓW/OPIEKUNÓW PRAWNYCH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3573"/>
      </w:tblGrid>
      <w:tr w:rsidR="00C7631C" w14:paraId="22840F34" w14:textId="77777777" w:rsidTr="00C763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E96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7E7C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DANE OSOBOWE MATKI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DC4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DANE OSOBOWE OJCA</w:t>
            </w:r>
          </w:p>
        </w:tc>
      </w:tr>
      <w:tr w:rsidR="00C7631C" w14:paraId="431C6418" w14:textId="77777777" w:rsidTr="00C763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FDCE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F5A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F88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7631C" w14:paraId="277D1D5B" w14:textId="77777777" w:rsidTr="00C763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5B2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Telefon komórkowy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380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410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  <w:tr w:rsidR="00C7631C" w14:paraId="0255AB03" w14:textId="77777777" w:rsidTr="00C763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E323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Telefon domowy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63B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0F31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B8E4E42" w14:textId="77777777" w:rsidR="00C7631C" w:rsidRDefault="00C7631C" w:rsidP="00C7631C">
      <w:pPr>
        <w:rPr>
          <w:rFonts w:ascii="Calibri" w:hAnsi="Calibri" w:cs="Calibri"/>
          <w:sz w:val="20"/>
          <w:szCs w:val="20"/>
        </w:rPr>
      </w:pPr>
    </w:p>
    <w:p w14:paraId="0D5D0E5A" w14:textId="77777777" w:rsidR="00C7631C" w:rsidRDefault="00C7631C" w:rsidP="00C7631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III 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1680"/>
        <w:gridCol w:w="1662"/>
      </w:tblGrid>
      <w:tr w:rsidR="00C7631C" w14:paraId="3F6B0450" w14:textId="77777777" w:rsidTr="00C7631C">
        <w:trPr>
          <w:trHeight w:val="57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B0B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Termin pobytu dziecka w przedszkolu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AF3F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od dnia …….………….…..do dnia…………..…………..</w:t>
            </w:r>
          </w:p>
        </w:tc>
      </w:tr>
      <w:tr w:rsidR="00C7631C" w14:paraId="07DD0C71" w14:textId="77777777" w:rsidTr="00C7631C">
        <w:trPr>
          <w:trHeight w:val="57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57CB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Godziny pobytu dziecka w przedszkolu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BB58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od godz. …………….……do godz. ………………………</w:t>
            </w:r>
          </w:p>
        </w:tc>
      </w:tr>
      <w:tr w:rsidR="00C7631C" w14:paraId="36A1A180" w14:textId="77777777" w:rsidTr="00C7631C">
        <w:trPr>
          <w:trHeight w:val="57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0D10" w14:textId="77777777" w:rsidR="00C7631C" w:rsidRDefault="00C7631C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Ilość posiłków      …………………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9A0" w14:textId="53850FDA" w:rsidR="00C7631C" w:rsidRDefault="00E849D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</w:t>
            </w:r>
            <w:r w:rsidR="00C7631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śniadanie 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EA9" w14:textId="2E668903" w:rsidR="00C7631C" w:rsidRDefault="00E849DE" w:rsidP="00E849D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II śniadanie</w:t>
            </w:r>
            <w:r w:rsidR="00C7631C">
              <w:rPr>
                <w:rFonts w:ascii="Calibri" w:hAnsi="Calibri" w:cs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7393" w14:textId="4DD3440B" w:rsidR="00C7631C" w:rsidRDefault="00E849DE" w:rsidP="00E849DE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obiad</w:t>
            </w:r>
            <w:r w:rsidR="00C7631C">
              <w:rPr>
                <w:rFonts w:ascii="Calibri" w:hAnsi="Calibri" w:cs="Calibri"/>
                <w:sz w:val="20"/>
                <w:szCs w:val="20"/>
                <w:lang w:eastAsia="en-US"/>
              </w:rPr>
              <w:t>*</w:t>
            </w:r>
          </w:p>
        </w:tc>
      </w:tr>
    </w:tbl>
    <w:p w14:paraId="71BD6FD5" w14:textId="77777777" w:rsidR="00C7631C" w:rsidRDefault="00C7631C" w:rsidP="00C7631C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*) właściwe proszę podkreślić</w:t>
      </w:r>
    </w:p>
    <w:p w14:paraId="0B783166" w14:textId="77777777" w:rsidR="00C7631C" w:rsidRDefault="00C7631C" w:rsidP="00C7631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IV    DODATKOWE INFORMACJE 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542"/>
      </w:tblGrid>
      <w:tr w:rsidR="00C7631C" w14:paraId="717688A2" w14:textId="77777777" w:rsidTr="00C7631C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C2A4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Informacje o dziecku </w:t>
            </w:r>
          </w:p>
          <w:p w14:paraId="6736C3F9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/ przewlekłe choroby, alergie itp./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2B7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885989A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83C28C8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6F55C84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DEB2850" w14:textId="77777777" w:rsidR="00C7631C" w:rsidRDefault="00C7631C">
            <w:pPr>
              <w:spacing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B64AD8E" w14:textId="77777777" w:rsidR="00C7631C" w:rsidRDefault="00C7631C" w:rsidP="00C7631C">
      <w:pPr>
        <w:rPr>
          <w:rFonts w:ascii="Calibri" w:hAnsi="Calibri" w:cs="Calibri"/>
          <w:sz w:val="20"/>
          <w:szCs w:val="20"/>
        </w:rPr>
      </w:pPr>
    </w:p>
    <w:p w14:paraId="1063006C" w14:textId="5CD97A25" w:rsidR="00C7631C" w:rsidRDefault="00C7631C" w:rsidP="00C7631C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V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Upoważniam </w:t>
      </w:r>
      <w:r w:rsidR="00C76F0D">
        <w:rPr>
          <w:rFonts w:ascii="Calibri" w:eastAsia="Calibri" w:hAnsi="Calibri"/>
          <w:b/>
          <w:sz w:val="22"/>
          <w:szCs w:val="22"/>
          <w:lang w:eastAsia="en-US"/>
        </w:rPr>
        <w:t xml:space="preserve">w szczególnych przypadkach </w:t>
      </w:r>
      <w:r>
        <w:rPr>
          <w:rFonts w:ascii="Calibri" w:eastAsia="Calibri" w:hAnsi="Calibri"/>
          <w:b/>
          <w:sz w:val="22"/>
          <w:szCs w:val="22"/>
          <w:lang w:eastAsia="en-US"/>
        </w:rPr>
        <w:t>do odbioru z przedszkola mojego dziecka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76F0D" w:rsidRPr="00C76F0D">
        <w:rPr>
          <w:rFonts w:ascii="Calibri" w:eastAsia="Calibri" w:hAnsi="Calibri"/>
          <w:b/>
          <w:bCs/>
          <w:sz w:val="22"/>
          <w:szCs w:val="22"/>
          <w:lang w:eastAsia="en-US"/>
        </w:rPr>
        <w:t>przez osoby:</w:t>
      </w:r>
    </w:p>
    <w:p w14:paraId="4113EF00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 imię, nazwisko, dane z dowodu osobistego):</w:t>
      </w:r>
    </w:p>
    <w:p w14:paraId="34C49C95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1…………………………………………………………………………………………………………………………………………………………..</w:t>
      </w:r>
    </w:p>
    <w:p w14:paraId="75B7C1D7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2…………………………………………………………………………………………………………………………………………………………..</w:t>
      </w:r>
    </w:p>
    <w:p w14:paraId="25943A69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3………………………………………………………………………………………………………………………………………………………….</w:t>
      </w:r>
    </w:p>
    <w:p w14:paraId="429197CD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6795C27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D12559" w14:textId="77777777" w:rsidR="00C7631C" w:rsidRDefault="00C7631C" w:rsidP="00C7631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Sopot, dnia.…………………………………………………….Podpis rodzica: …………………………………………………………</w:t>
      </w:r>
    </w:p>
    <w:p w14:paraId="6A92B7B9" w14:textId="58024D1F" w:rsidR="00F07248" w:rsidRDefault="00F07248"/>
    <w:p w14:paraId="6B55739A" w14:textId="4840D6E0" w:rsidR="00D146C2" w:rsidRDefault="00D146C2"/>
    <w:p w14:paraId="7A8039FF" w14:textId="243DD7AF" w:rsidR="00D146C2" w:rsidRDefault="00D146C2"/>
    <w:p w14:paraId="5881AE17" w14:textId="77777777" w:rsidR="00D146C2" w:rsidRDefault="00D146C2" w:rsidP="00D146C2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VI OŚWIADCZENIA DOTYCZĄCE TREŚCI ZGŁOSZENIA I OCHRONY DANYCH OSOBOWYCH</w:t>
      </w:r>
    </w:p>
    <w:p w14:paraId="02009F45" w14:textId="77777777" w:rsidR="00D146C2" w:rsidRDefault="00D146C2" w:rsidP="00D146C2">
      <w:pPr>
        <w:spacing w:before="240"/>
        <w:ind w:firstLine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art. 13 ust. 1-2 Rozporządzenia o ochronie danych osobowych z 27 kwietnia 2016r. tzw. RODO - informujemy, że: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8"/>
        <w:gridCol w:w="7040"/>
      </w:tblGrid>
      <w:tr w:rsidR="00D146C2" w14:paraId="439F890C" w14:textId="77777777" w:rsidTr="00D146C2">
        <w:trPr>
          <w:trHeight w:val="908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D7A8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Administrator Danych Osobowych 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0D4E" w14:textId="77777777" w:rsidR="006E6AE8" w:rsidRPr="006E6AE8" w:rsidRDefault="006E6AE8" w:rsidP="006E6AE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AE8">
              <w:rPr>
                <w:rFonts w:ascii="Calibri" w:hAnsi="Calibri" w:cs="Calibri"/>
                <w:sz w:val="20"/>
                <w:szCs w:val="20"/>
              </w:rPr>
              <w:t xml:space="preserve">Przedszkole Nr 12  w Sopocie </w:t>
            </w:r>
          </w:p>
          <w:p w14:paraId="0E4D4CFE" w14:textId="77777777" w:rsidR="006E6AE8" w:rsidRPr="006E6AE8" w:rsidRDefault="006E6AE8" w:rsidP="006E6AE8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AE8">
              <w:rPr>
                <w:rFonts w:ascii="Calibri" w:hAnsi="Calibri" w:cs="Calibri"/>
                <w:sz w:val="20"/>
                <w:szCs w:val="20"/>
              </w:rPr>
              <w:t xml:space="preserve">ul. Oskara Kolberga 8, 81-881 Sopot </w:t>
            </w:r>
          </w:p>
          <w:p w14:paraId="40DB9994" w14:textId="7740AA14" w:rsidR="00D146C2" w:rsidRDefault="006E6AE8" w:rsidP="006E6AE8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6AE8">
              <w:rPr>
                <w:rFonts w:ascii="Calibri" w:hAnsi="Calibri" w:cs="Calibri"/>
                <w:sz w:val="20"/>
                <w:szCs w:val="20"/>
              </w:rPr>
              <w:t xml:space="preserve">email:  </w:t>
            </w:r>
            <w:bookmarkStart w:id="0" w:name="_GoBack"/>
            <w:bookmarkEnd w:id="0"/>
            <w:r w:rsidR="00B81D35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81D35">
              <w:rPr>
                <w:rFonts w:ascii="Calibri" w:hAnsi="Calibri" w:cs="Calibri"/>
                <w:sz w:val="20"/>
                <w:szCs w:val="20"/>
              </w:rPr>
              <w:instrText xml:space="preserve"> HYPERLINK "mailto:</w:instrText>
            </w:r>
            <w:r w:rsidR="00B81D35" w:rsidRPr="00B81D35">
              <w:rPr>
                <w:rFonts w:ascii="Calibri" w:hAnsi="Calibri" w:cs="Calibri"/>
                <w:sz w:val="20"/>
                <w:szCs w:val="20"/>
              </w:rPr>
              <w:instrText>biuro@przedszkole12.sopot.pl</w:instrText>
            </w:r>
            <w:r w:rsidR="00B81D35">
              <w:rPr>
                <w:rFonts w:ascii="Calibri" w:hAnsi="Calibri" w:cs="Calibri"/>
                <w:sz w:val="20"/>
                <w:szCs w:val="20"/>
              </w:rPr>
              <w:instrText xml:space="preserve">" </w:instrText>
            </w:r>
            <w:r w:rsidR="00B81D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81D35" w:rsidRPr="00BC7903">
              <w:rPr>
                <w:rStyle w:val="Hipercze"/>
                <w:rFonts w:ascii="Calibri" w:hAnsi="Calibri" w:cs="Calibri"/>
                <w:sz w:val="20"/>
                <w:szCs w:val="20"/>
              </w:rPr>
              <w:t>biuro@przedszkole12.sopot.pl</w:t>
            </w:r>
            <w:r w:rsidR="00B81D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E6AE8">
              <w:rPr>
                <w:rFonts w:ascii="Calibri" w:hAnsi="Calibri" w:cs="Calibri"/>
                <w:sz w:val="20"/>
                <w:szCs w:val="20"/>
              </w:rPr>
              <w:t xml:space="preserve">  /  telefon 58 551-90-97</w:t>
            </w:r>
          </w:p>
        </w:tc>
      </w:tr>
      <w:tr w:rsidR="00D146C2" w14:paraId="3489F2EF" w14:textId="77777777" w:rsidTr="00D146C2">
        <w:trPr>
          <w:trHeight w:val="694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79BC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Inspektor Ochrony Danych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FC1C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Sabina Baczyńska, ul. Tadeusza Kościuszki 22-24,   81-704 Sopot - pokój nr 9</w:t>
            </w:r>
          </w:p>
          <w:p w14:paraId="55979DB4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email:  </w:t>
            </w:r>
            <w:hyperlink r:id="rId6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rodo@ckusopot.pl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 /  tel. 58 551 00 11 wew. 46</w:t>
            </w:r>
          </w:p>
        </w:tc>
      </w:tr>
      <w:tr w:rsidR="00D146C2" w14:paraId="1ADB5C48" w14:textId="77777777" w:rsidTr="00D146C2">
        <w:trPr>
          <w:trHeight w:val="1969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8DEC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Podstawa prawna i cel przetwarzania danych osobowych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5B11" w14:textId="77777777" w:rsidR="00D146C2" w:rsidRDefault="00D146C2">
            <w:pPr>
              <w:pStyle w:val="NormalnyWeb"/>
              <w:spacing w:before="0" w:beforeAutospacing="0" w:after="0" w:afterAutospacing="0" w:line="256" w:lineRule="auto"/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Przetwarzamy dane osobowe dzieci oraz ich rodziców /opiekunów prawnych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br/>
            </w:r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w celu zapisu dziecka do przedszkola i szybkiego kontaktu z rodzicami w nagłych okolicznościach oraz poznania sytuacji rodzinnej dziecka na podst.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40E08E31" w14:textId="77777777" w:rsidR="00D146C2" w:rsidRDefault="00D146C2">
            <w:pPr>
              <w:pStyle w:val="NormalnyWeb"/>
              <w:spacing w:before="0" w:beforeAutospacing="0" w:after="0" w:afterAutospacing="0" w:line="256" w:lineRule="auto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zarządzenia MEN z dnia 19 lutego 2002 r. w sprawie sposobu prowadzenia przez publiczne przedszkola dokumentacji przebiegu nauczania, działalności wychowawczej i opiekuńczej oraz rodzajów tej dokumentacji (Dz. U. nr 23, poz.225);</w:t>
            </w:r>
          </w:p>
          <w:p w14:paraId="01BBC0AD" w14:textId="77777777" w:rsidR="00D146C2" w:rsidRDefault="00D146C2">
            <w:pPr>
              <w:pStyle w:val="NormalnyWeb"/>
              <w:spacing w:before="0" w:beforeAutospacing="0" w:after="0" w:afterAutospacing="0" w:line="25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- rozporządzenia RODO (art.6 oraz art.9).</w:t>
            </w:r>
          </w:p>
        </w:tc>
      </w:tr>
      <w:tr w:rsidR="00D146C2" w14:paraId="2598A5B6" w14:textId="77777777" w:rsidTr="00D146C2">
        <w:trPr>
          <w:trHeight w:val="1419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E8CF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Planowany okres przechowywania danych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35F4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Tak długo jak wymagają tego przepisy prawa (Prawo oświatowe, Instrukcja kancelaryjna i archiwalna) lub tak długo, jak istnieje cel ich przetwarzania.</w:t>
            </w:r>
          </w:p>
          <w:p w14:paraId="597982B8" w14:textId="77777777" w:rsidR="00D146C2" w:rsidRDefault="00D146C2">
            <w:pPr>
              <w:autoSpaceDE w:val="0"/>
              <w:adjustRightInd w:val="0"/>
              <w:spacing w:after="8" w:line="256" w:lineRule="auto"/>
              <w:jc w:val="center"/>
              <w:rPr>
                <w:rFonts w:ascii="Calibri" w:hAnsi="Calibri" w:cs="Helvetica"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 w:cs="Helvetica"/>
                <w:i/>
                <w:sz w:val="20"/>
                <w:szCs w:val="20"/>
                <w:lang w:eastAsia="en-US"/>
              </w:rPr>
              <w:t>Dane te są przechowywane przez okres roku od ich złożenia.</w:t>
            </w:r>
          </w:p>
        </w:tc>
      </w:tr>
      <w:tr w:rsidR="00D146C2" w14:paraId="199CF2A2" w14:textId="77777777" w:rsidTr="00D146C2">
        <w:trPr>
          <w:trHeight w:val="1966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FAED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BC3EB3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Twoje prawa</w:t>
            </w:r>
          </w:p>
          <w:p w14:paraId="3FBE2262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DCC5" w14:textId="77777777" w:rsidR="00D146C2" w:rsidRDefault="00D146C2">
            <w:pPr>
              <w:pStyle w:val="Standard"/>
              <w:spacing w:line="25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Masz prawo do:</w:t>
            </w:r>
          </w:p>
          <w:p w14:paraId="52D7633B" w14:textId="77777777" w:rsidR="00D146C2" w:rsidRDefault="00D146C2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- dostępu do swoich danych i ich sprostowania, ograniczenia lub usunięcia</w:t>
            </w:r>
            <w:r>
              <w:rPr>
                <w:rFonts w:cs="Helvetic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Helvetica"/>
                <w:b/>
                <w:sz w:val="20"/>
                <w:szCs w:val="20"/>
                <w:lang w:eastAsia="en-US"/>
              </w:rPr>
              <w:t>.</w:t>
            </w:r>
          </w:p>
          <w:p w14:paraId="2C06BD67" w14:textId="77777777" w:rsidR="00D146C2" w:rsidRDefault="00D146C2">
            <w:pPr>
              <w:pStyle w:val="Akapitzlist"/>
              <w:widowControl w:val="0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- wnieść skargę do organu nadzorczego w razie uznania, że przetwarzanie danych osobowych narusza przepisy RODO - </w:t>
            </w:r>
            <w:hyperlink r:id="rId7" w:history="1">
              <w:r>
                <w:rPr>
                  <w:rStyle w:val="Hipercze"/>
                  <w:rFonts w:cs="Calibri"/>
                  <w:sz w:val="20"/>
                  <w:szCs w:val="20"/>
                  <w:lang w:eastAsia="en-US"/>
                </w:rPr>
                <w:t>https://uodo.gov.pl/</w:t>
              </w:r>
            </w:hyperlink>
          </w:p>
        </w:tc>
      </w:tr>
      <w:tr w:rsidR="00D146C2" w14:paraId="2A6C0E1B" w14:textId="77777777" w:rsidTr="00D146C2">
        <w:trPr>
          <w:trHeight w:val="1665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FF01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Udostępnianie danych innym podmiotom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8E27" w14:textId="77777777" w:rsidR="00D146C2" w:rsidRDefault="00D146C2">
            <w:pPr>
              <w:autoSpaceDE w:val="0"/>
              <w:adjustRightInd w:val="0"/>
              <w:spacing w:after="8" w:line="256" w:lineRule="auto"/>
              <w:jc w:val="both"/>
              <w:rPr>
                <w:rFonts w:ascii="Calibri" w:hAnsi="Calibri" w:cs="Helvetica"/>
                <w:sz w:val="20"/>
                <w:szCs w:val="20"/>
                <w:lang w:eastAsia="en-US"/>
              </w:rPr>
            </w:pPr>
            <w:r>
              <w:rPr>
                <w:rFonts w:ascii="Calibri" w:hAnsi="Calibri" w:cs="Helvetica"/>
                <w:sz w:val="20"/>
                <w:szCs w:val="20"/>
                <w:lang w:eastAsia="en-US"/>
              </w:rPr>
              <w:t xml:space="preserve">Odbiorcą danych osobowych zawartych we wniosku może być: </w:t>
            </w:r>
          </w:p>
          <w:p w14:paraId="486517E7" w14:textId="77777777" w:rsidR="00D146C2" w:rsidRDefault="00D146C2" w:rsidP="00C01D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 w:line="240" w:lineRule="auto"/>
              <w:jc w:val="both"/>
              <w:rPr>
                <w:rFonts w:cs="Helvetica"/>
                <w:sz w:val="20"/>
                <w:szCs w:val="20"/>
                <w:lang w:eastAsia="en-US"/>
              </w:rPr>
            </w:pPr>
            <w:r>
              <w:rPr>
                <w:rFonts w:cs="Helvetica"/>
                <w:sz w:val="20"/>
                <w:szCs w:val="20"/>
                <w:lang w:eastAsia="en-US"/>
              </w:rPr>
              <w:t xml:space="preserve">organ prowadzący w zakresie zapewnienia miejsca realizacji wychowania przedszkolnego </w:t>
            </w:r>
          </w:p>
          <w:p w14:paraId="6952D96D" w14:textId="77777777" w:rsidR="00D146C2" w:rsidRDefault="00D146C2" w:rsidP="00C01D5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" w:line="240" w:lineRule="auto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Helvetica"/>
                <w:sz w:val="20"/>
                <w:szCs w:val="20"/>
                <w:lang w:eastAsia="en-US"/>
              </w:rPr>
              <w:t>organy administracji publicznej uprawnione do uzyskania takich informacji na podstawie przepisów prawa</w:t>
            </w:r>
          </w:p>
        </w:tc>
      </w:tr>
      <w:tr w:rsidR="00D146C2" w14:paraId="555984CF" w14:textId="77777777" w:rsidTr="00D146C2">
        <w:trPr>
          <w:trHeight w:val="710"/>
        </w:trPr>
        <w:tc>
          <w:tcPr>
            <w:tcW w:w="12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DDAE" w14:textId="77777777" w:rsidR="00D146C2" w:rsidRDefault="00D146C2">
            <w:pPr>
              <w:pStyle w:val="Standard"/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Przekazywanie danych do państw trzecich</w:t>
            </w:r>
          </w:p>
        </w:tc>
        <w:tc>
          <w:tcPr>
            <w:tcW w:w="37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614B4" w14:textId="77777777" w:rsidR="00D146C2" w:rsidRDefault="00D146C2">
            <w:pPr>
              <w:autoSpaceDE w:val="0"/>
              <w:adjustRightInd w:val="0"/>
              <w:spacing w:after="8"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NIE PRZEKAZUJEMY danych osobowych do państw trzecich </w:t>
            </w:r>
          </w:p>
          <w:p w14:paraId="1F853BF2" w14:textId="77777777" w:rsidR="00D146C2" w:rsidRDefault="00D146C2">
            <w:pPr>
              <w:autoSpaceDE w:val="0"/>
              <w:adjustRightInd w:val="0"/>
              <w:spacing w:after="8" w:line="25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lub organizacji międzynarodowych.</w:t>
            </w:r>
          </w:p>
        </w:tc>
      </w:tr>
    </w:tbl>
    <w:p w14:paraId="6648E77E" w14:textId="77777777" w:rsidR="00D146C2" w:rsidRDefault="00D146C2" w:rsidP="00D146C2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</w:p>
    <w:p w14:paraId="15E5B500" w14:textId="77777777" w:rsidR="00D146C2" w:rsidRDefault="00D146C2" w:rsidP="00D146C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ZOBOWIĄZUJĘ SIĘ DO :</w:t>
      </w:r>
    </w:p>
    <w:p w14:paraId="285D8DE1" w14:textId="77777777" w:rsidR="00D146C2" w:rsidRDefault="00D146C2" w:rsidP="00D146C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uiszczenia należnych opłat gotówką za pobyt dziecka w przedszkolu „z góry” z chwilą podpisania deklaracji o korzystaniu dziecka z opieki wakacyjnej w przedszkolu, w wysokości odpowiadającej zadeklarowanemu czasowi pobytu dziecka w przedszkolu oraz zadeklarowanych posiłków,</w:t>
      </w:r>
    </w:p>
    <w:p w14:paraId="2818B227" w14:textId="77777777" w:rsidR="00D146C2" w:rsidRDefault="00D146C2" w:rsidP="00D146C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przyprowadzania i odbierania dziecka z przedszkola osobiście lub przez osobę dorosłą, pisemnie upoważnioną do odbierania w wyznaczonych godzinach, zapewniającą dziecku bezpieczeństwo, </w:t>
      </w:r>
    </w:p>
    <w:p w14:paraId="56774B99" w14:textId="77777777" w:rsidR="00D146C2" w:rsidRDefault="00D146C2" w:rsidP="00D146C2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przekazywania do wiadomości przedszkola wszelkich zmian w podanych wyżej informacjach.</w:t>
      </w:r>
    </w:p>
    <w:p w14:paraId="399C06B9" w14:textId="77777777" w:rsidR="00D146C2" w:rsidRDefault="00D146C2" w:rsidP="00D146C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14:paraId="31BAAE64" w14:textId="77777777" w:rsidR="00D146C2" w:rsidRDefault="00D146C2" w:rsidP="00D146C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Sopot, dnia .....................................................                                    ………………………………………………………………………</w:t>
      </w:r>
    </w:p>
    <w:p w14:paraId="61C0FB3B" w14:textId="77777777" w:rsidR="00D146C2" w:rsidRDefault="00D146C2" w:rsidP="00D146C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/podpis rodziców/</w:t>
      </w:r>
    </w:p>
    <w:p w14:paraId="73882BB7" w14:textId="77777777" w:rsidR="00D146C2" w:rsidRDefault="00D146C2"/>
    <w:sectPr w:rsidR="00D1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4792"/>
    <w:multiLevelType w:val="hybridMultilevel"/>
    <w:tmpl w:val="F4260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5C8"/>
    <w:multiLevelType w:val="hybridMultilevel"/>
    <w:tmpl w:val="70CA7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1C"/>
    <w:rsid w:val="00116204"/>
    <w:rsid w:val="0056085C"/>
    <w:rsid w:val="005662A9"/>
    <w:rsid w:val="00616CAD"/>
    <w:rsid w:val="006E6AE8"/>
    <w:rsid w:val="0080186D"/>
    <w:rsid w:val="00B81D35"/>
    <w:rsid w:val="00C7631C"/>
    <w:rsid w:val="00C76F0D"/>
    <w:rsid w:val="00D146C2"/>
    <w:rsid w:val="00E849DE"/>
    <w:rsid w:val="00F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146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46C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146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D146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E6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146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46C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146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D146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E6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odo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ckusopo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Ściuba</dc:creator>
  <cp:lastModifiedBy>user</cp:lastModifiedBy>
  <cp:revision>4</cp:revision>
  <cp:lastPrinted>2025-05-07T10:46:00Z</cp:lastPrinted>
  <dcterms:created xsi:type="dcterms:W3CDTF">2025-05-07T10:45:00Z</dcterms:created>
  <dcterms:modified xsi:type="dcterms:W3CDTF">2025-05-07T10:47:00Z</dcterms:modified>
</cp:coreProperties>
</file>