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86C95" w14:textId="7112B5CA" w:rsidR="00C7631C" w:rsidRDefault="00C7631C" w:rsidP="00C7631C">
      <w:pPr>
        <w:jc w:val="center"/>
        <w:rPr>
          <w:rFonts w:ascii="Calibri" w:hAnsi="Calibri"/>
          <w:b/>
          <w:bCs/>
        </w:rPr>
      </w:pPr>
      <w:bookmarkStart w:id="0" w:name="_GoBack"/>
      <w:bookmarkEnd w:id="0"/>
      <w:r>
        <w:rPr>
          <w:rFonts w:ascii="Calibri" w:hAnsi="Calibri"/>
          <w:b/>
          <w:bCs/>
        </w:rPr>
        <w:t>KARTA ZGŁOSZENIA DZIECKA W OKRESIE WAKACYJNYM</w:t>
      </w:r>
    </w:p>
    <w:p w14:paraId="5C83877E" w14:textId="77777777" w:rsidR="00C7631C" w:rsidRDefault="00C7631C" w:rsidP="00C7631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DO PRZEDSZKOLA NR ………… W SOPOCIE</w:t>
      </w:r>
    </w:p>
    <w:p w14:paraId="2309BEF3" w14:textId="39D042FE" w:rsidR="00C7631C" w:rsidRDefault="00C7631C" w:rsidP="00C7631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Miesiąc: …………………… Rok …………….</w:t>
      </w:r>
    </w:p>
    <w:p w14:paraId="47EF3895" w14:textId="77777777" w:rsidR="00C7631C" w:rsidRDefault="00C7631C" w:rsidP="00C7631C">
      <w:pPr>
        <w:jc w:val="center"/>
        <w:rPr>
          <w:rFonts w:ascii="Calibri" w:hAnsi="Calibri"/>
        </w:rPr>
      </w:pPr>
    </w:p>
    <w:p w14:paraId="3F5A90D5" w14:textId="77777777" w:rsidR="00C7631C" w:rsidRDefault="00C7631C" w:rsidP="00C7631C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 KWESTIONARIUSZ OSOBOWY DZIECKA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2519"/>
        <w:gridCol w:w="1559"/>
        <w:gridCol w:w="720"/>
        <w:gridCol w:w="11"/>
        <w:gridCol w:w="240"/>
        <w:gridCol w:w="236"/>
        <w:gridCol w:w="236"/>
        <w:gridCol w:w="236"/>
        <w:gridCol w:w="240"/>
        <w:gridCol w:w="240"/>
        <w:gridCol w:w="240"/>
        <w:gridCol w:w="241"/>
        <w:gridCol w:w="240"/>
        <w:gridCol w:w="239"/>
        <w:gridCol w:w="242"/>
      </w:tblGrid>
      <w:tr w:rsidR="00C7631C" w14:paraId="2AB9CEBE" w14:textId="77777777" w:rsidTr="00C7631C">
        <w:tc>
          <w:tcPr>
            <w:tcW w:w="92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1A04" w14:textId="77777777" w:rsidR="00C7631C" w:rsidRDefault="00C7631C">
            <w:pPr>
              <w:spacing w:line="25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DANE OSOBOWE DZIECKA</w:t>
            </w:r>
          </w:p>
        </w:tc>
      </w:tr>
      <w:tr w:rsidR="00C7631C" w14:paraId="057B579D" w14:textId="77777777" w:rsidTr="00C7631C">
        <w:trPr>
          <w:trHeight w:val="255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06D9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Nazwisko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72AD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0109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PESEL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73DC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B01A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AA44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BDDB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5B84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B272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6A92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54DB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4308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4BEB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512F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7631C" w14:paraId="1CB756E6" w14:textId="77777777" w:rsidTr="00C7631C">
        <w:trPr>
          <w:trHeight w:val="294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C5EC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EF2A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DE79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Drugie imię</w:t>
            </w:r>
          </w:p>
        </w:tc>
        <w:tc>
          <w:tcPr>
            <w:tcW w:w="2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94FB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7631C" w14:paraId="5B033AC1" w14:textId="77777777" w:rsidTr="00C7631C">
        <w:trPr>
          <w:trHeight w:val="179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76BE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Data 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31EA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9E25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Miejsce urodzenia </w:t>
            </w:r>
          </w:p>
        </w:tc>
        <w:tc>
          <w:tcPr>
            <w:tcW w:w="2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DDDC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7631C" w14:paraId="4BF6264B" w14:textId="77777777" w:rsidTr="00C7631C">
        <w:tc>
          <w:tcPr>
            <w:tcW w:w="92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E54B" w14:textId="77777777" w:rsidR="00C7631C" w:rsidRDefault="00C7631C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ADRES ZAMIESZKANIA DZIECKA</w:t>
            </w:r>
          </w:p>
        </w:tc>
      </w:tr>
      <w:tr w:rsidR="00C7631C" w14:paraId="1618FA92" w14:textId="77777777" w:rsidTr="00C7631C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DFFE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D775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8895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26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973E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7631C" w14:paraId="305F97F5" w14:textId="77777777" w:rsidTr="00C7631C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6CBC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Ulica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3CE4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D370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Nr domu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5D02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F017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Nr mieszkania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7E72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14:paraId="5E5562DA" w14:textId="77777777" w:rsidR="00C7631C" w:rsidRDefault="00C7631C" w:rsidP="00C7631C">
      <w:pPr>
        <w:rPr>
          <w:rFonts w:ascii="Calibri" w:hAnsi="Calibri"/>
        </w:rPr>
      </w:pPr>
    </w:p>
    <w:p w14:paraId="0CBE1EAA" w14:textId="77777777" w:rsidR="00C7631C" w:rsidRDefault="00C7631C" w:rsidP="00C7631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II DANE OSOBOWE RODZICÓW/OPIEKUNÓW PRAWNYCH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544"/>
        <w:gridCol w:w="3573"/>
      </w:tblGrid>
      <w:tr w:rsidR="00C7631C" w14:paraId="22840F34" w14:textId="77777777" w:rsidTr="00C763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0E96" w14:textId="77777777" w:rsidR="00C7631C" w:rsidRDefault="00C7631C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7E7C" w14:textId="77777777" w:rsidR="00C7631C" w:rsidRDefault="00C7631C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DANE OSOBOWE MATKI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4DC4" w14:textId="77777777" w:rsidR="00C7631C" w:rsidRDefault="00C7631C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DANE OSOBOWE OJCA</w:t>
            </w:r>
          </w:p>
        </w:tc>
      </w:tr>
      <w:tr w:rsidR="00C7631C" w14:paraId="431C6418" w14:textId="77777777" w:rsidTr="00C763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FDCE" w14:textId="77777777" w:rsidR="00C7631C" w:rsidRDefault="00C7631C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9F5A" w14:textId="77777777" w:rsidR="00C7631C" w:rsidRDefault="00C7631C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1F88" w14:textId="77777777" w:rsidR="00C7631C" w:rsidRDefault="00C7631C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C7631C" w14:paraId="277D1D5B" w14:textId="77777777" w:rsidTr="00C763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D5B2" w14:textId="77777777" w:rsidR="00C7631C" w:rsidRDefault="00C7631C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Telefon komórkowy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D380" w14:textId="77777777" w:rsidR="00C7631C" w:rsidRDefault="00C7631C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9410" w14:textId="77777777" w:rsidR="00C7631C" w:rsidRDefault="00C7631C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C7631C" w14:paraId="0255AB03" w14:textId="77777777" w:rsidTr="00C763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E323" w14:textId="77777777" w:rsidR="00C7631C" w:rsidRDefault="00C7631C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Telefon domowy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563B" w14:textId="77777777" w:rsidR="00C7631C" w:rsidRDefault="00C7631C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0F31" w14:textId="77777777" w:rsidR="00C7631C" w:rsidRDefault="00C7631C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2B8E4E42" w14:textId="77777777" w:rsidR="00C7631C" w:rsidRDefault="00C7631C" w:rsidP="00C7631C">
      <w:pPr>
        <w:rPr>
          <w:rFonts w:ascii="Calibri" w:hAnsi="Calibri" w:cs="Calibri"/>
          <w:sz w:val="20"/>
          <w:szCs w:val="20"/>
        </w:rPr>
      </w:pPr>
    </w:p>
    <w:p w14:paraId="0D5D0E5A" w14:textId="77777777" w:rsidR="00C7631C" w:rsidRDefault="00C7631C" w:rsidP="00C7631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III  POBYT DZIECKA W PRZEDSZKOLU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440"/>
        <w:gridCol w:w="1680"/>
        <w:gridCol w:w="1662"/>
      </w:tblGrid>
      <w:tr w:rsidR="00C7631C" w14:paraId="3F6B0450" w14:textId="77777777" w:rsidTr="00C7631C">
        <w:trPr>
          <w:trHeight w:val="57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4B0B" w14:textId="77777777" w:rsidR="00C7631C" w:rsidRDefault="00C7631C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Termin pobytu dziecka w przedszkolu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AF3F" w14:textId="77777777" w:rsidR="00C7631C" w:rsidRDefault="00C7631C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od dnia …….………….…..do dnia…………..…………..</w:t>
            </w:r>
          </w:p>
        </w:tc>
      </w:tr>
      <w:tr w:rsidR="00C7631C" w14:paraId="07DD0C71" w14:textId="77777777" w:rsidTr="00C7631C">
        <w:trPr>
          <w:trHeight w:val="57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57CB" w14:textId="77777777" w:rsidR="00C7631C" w:rsidRDefault="00C7631C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Godziny pobytu dziecka w przedszkolu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BB58" w14:textId="77777777" w:rsidR="00C7631C" w:rsidRDefault="00C7631C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od godz. …………….……do godz. ………………………</w:t>
            </w:r>
          </w:p>
        </w:tc>
      </w:tr>
      <w:tr w:rsidR="00C7631C" w14:paraId="36A1A180" w14:textId="77777777" w:rsidTr="00C7631C">
        <w:trPr>
          <w:trHeight w:val="57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0D10" w14:textId="77777777" w:rsidR="00C7631C" w:rsidRDefault="00C7631C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Ilość posiłków      …………………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F9A0" w14:textId="77777777" w:rsidR="00C7631C" w:rsidRDefault="00C7631C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śniadanie 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4EA9" w14:textId="77777777" w:rsidR="00C7631C" w:rsidRDefault="00C7631C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obiad*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F7393" w14:textId="77777777" w:rsidR="00C7631C" w:rsidRDefault="00C7631C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podwieczorek*</w:t>
            </w:r>
          </w:p>
        </w:tc>
      </w:tr>
    </w:tbl>
    <w:p w14:paraId="71BD6FD5" w14:textId="77777777" w:rsidR="00C7631C" w:rsidRDefault="00C7631C" w:rsidP="00C7631C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*) właściwe proszę podkreślić</w:t>
      </w:r>
    </w:p>
    <w:p w14:paraId="0B783166" w14:textId="77777777" w:rsidR="00C7631C" w:rsidRDefault="00C7631C" w:rsidP="00C7631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IV    DODATKOWE INFORMACJE  O DZIECKU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542"/>
      </w:tblGrid>
      <w:tr w:rsidR="00C7631C" w14:paraId="717688A2" w14:textId="77777777" w:rsidTr="00C7631C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C2A4" w14:textId="77777777" w:rsidR="00C7631C" w:rsidRDefault="00C7631C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Informacje o dziecku </w:t>
            </w:r>
          </w:p>
          <w:p w14:paraId="6736C3F9" w14:textId="77777777" w:rsidR="00C7631C" w:rsidRDefault="00C7631C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/ przewlekłe choroby, alergie itp./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22B7" w14:textId="77777777" w:rsidR="00C7631C" w:rsidRDefault="00C7631C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6885989A" w14:textId="77777777" w:rsidR="00C7631C" w:rsidRDefault="00C7631C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683C28C8" w14:textId="77777777" w:rsidR="00C7631C" w:rsidRDefault="00C7631C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66F55C84" w14:textId="77777777" w:rsidR="00C7631C" w:rsidRDefault="00C7631C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6DEB2850" w14:textId="77777777" w:rsidR="00C7631C" w:rsidRDefault="00C7631C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6B64AD8E" w14:textId="77777777" w:rsidR="00C7631C" w:rsidRDefault="00C7631C" w:rsidP="00C7631C">
      <w:pPr>
        <w:rPr>
          <w:rFonts w:ascii="Calibri" w:hAnsi="Calibri" w:cs="Calibri"/>
          <w:sz w:val="20"/>
          <w:szCs w:val="20"/>
        </w:rPr>
      </w:pPr>
    </w:p>
    <w:p w14:paraId="1063006C" w14:textId="5CD97A25" w:rsidR="00C7631C" w:rsidRDefault="00C7631C" w:rsidP="00C7631C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V 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Upoważniam </w:t>
      </w:r>
      <w:r w:rsidR="00C76F0D">
        <w:rPr>
          <w:rFonts w:ascii="Calibri" w:eastAsia="Calibri" w:hAnsi="Calibri"/>
          <w:b/>
          <w:sz w:val="22"/>
          <w:szCs w:val="22"/>
          <w:lang w:eastAsia="en-US"/>
        </w:rPr>
        <w:t xml:space="preserve">w szczególnych przypadkach </w:t>
      </w:r>
      <w:r>
        <w:rPr>
          <w:rFonts w:ascii="Calibri" w:eastAsia="Calibri" w:hAnsi="Calibri"/>
          <w:b/>
          <w:sz w:val="22"/>
          <w:szCs w:val="22"/>
          <w:lang w:eastAsia="en-US"/>
        </w:rPr>
        <w:t>do odbioru z przedszkola mojego dziecka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76F0D" w:rsidRPr="00C76F0D">
        <w:rPr>
          <w:rFonts w:ascii="Calibri" w:eastAsia="Calibri" w:hAnsi="Calibri"/>
          <w:b/>
          <w:bCs/>
          <w:sz w:val="22"/>
          <w:szCs w:val="22"/>
          <w:lang w:eastAsia="en-US"/>
        </w:rPr>
        <w:t>przez osoby:</w:t>
      </w:r>
    </w:p>
    <w:p w14:paraId="4113EF00" w14:textId="77777777" w:rsidR="00C7631C" w:rsidRDefault="00C7631C" w:rsidP="00C763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( imię, nazwisko, dane z dowodu osobistego):</w:t>
      </w:r>
    </w:p>
    <w:p w14:paraId="34C49C95" w14:textId="77777777" w:rsidR="00C7631C" w:rsidRDefault="00C7631C" w:rsidP="00C763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1…………………………………………………………………………………………………………………………………………………………..</w:t>
      </w:r>
    </w:p>
    <w:p w14:paraId="75B7C1D7" w14:textId="77777777" w:rsidR="00C7631C" w:rsidRDefault="00C7631C" w:rsidP="00C763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2…………………………………………………………………………………………………………………………………………………………..</w:t>
      </w:r>
    </w:p>
    <w:p w14:paraId="25943A69" w14:textId="77777777" w:rsidR="00C7631C" w:rsidRDefault="00C7631C" w:rsidP="00C763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3………………………………………………………………………………………………………………………………………………………….</w:t>
      </w:r>
    </w:p>
    <w:p w14:paraId="429197CD" w14:textId="77777777" w:rsidR="00C7631C" w:rsidRDefault="00C7631C" w:rsidP="00C763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6795C27" w14:textId="77777777" w:rsidR="00C7631C" w:rsidRDefault="00C7631C" w:rsidP="00C763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8D12559" w14:textId="77777777" w:rsidR="00C7631C" w:rsidRDefault="00C7631C" w:rsidP="00C763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Sopot, dnia.…………………………………………………….Podpis rodzica: …………………………………………………………</w:t>
      </w:r>
    </w:p>
    <w:p w14:paraId="6A92B7B9" w14:textId="58024D1F" w:rsidR="00F07248" w:rsidRDefault="00F07248"/>
    <w:p w14:paraId="6B55739A" w14:textId="4840D6E0" w:rsidR="00D146C2" w:rsidRDefault="00D146C2"/>
    <w:p w14:paraId="7A8039FF" w14:textId="243DD7AF" w:rsidR="00D146C2" w:rsidRDefault="00D146C2"/>
    <w:p w14:paraId="5881AE17" w14:textId="77777777" w:rsidR="00D146C2" w:rsidRDefault="00D146C2" w:rsidP="00D146C2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lastRenderedPageBreak/>
        <w:t>VI OŚWIADCZENIA DOTYCZĄCE TREŚCI ZGŁOSZENIA I OCHRONY DANYCH OSOBOWYCH</w:t>
      </w:r>
    </w:p>
    <w:p w14:paraId="02009F45" w14:textId="77777777" w:rsidR="00D146C2" w:rsidRDefault="00D146C2" w:rsidP="00D146C2">
      <w:pPr>
        <w:spacing w:before="240"/>
        <w:ind w:firstLine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art. 13 ust. 1-2 Rozporządzenia o ochronie danych osobowych z 27 kwietnia 2016r. tzw. RODO - informujemy, że: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8"/>
        <w:gridCol w:w="7040"/>
      </w:tblGrid>
      <w:tr w:rsidR="00D146C2" w14:paraId="439F890C" w14:textId="77777777" w:rsidTr="00D146C2">
        <w:trPr>
          <w:trHeight w:val="908"/>
        </w:trPr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AD7A8" w14:textId="77777777" w:rsidR="00D146C2" w:rsidRDefault="00D146C2">
            <w:pPr>
              <w:pStyle w:val="Standard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Administrator Danych Osobowych </w:t>
            </w:r>
          </w:p>
        </w:tc>
        <w:tc>
          <w:tcPr>
            <w:tcW w:w="3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A0D4E" w14:textId="77777777" w:rsidR="006E6AE8" w:rsidRPr="006E6AE8" w:rsidRDefault="006E6AE8" w:rsidP="006E6AE8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E6AE8">
              <w:rPr>
                <w:rFonts w:ascii="Calibri" w:hAnsi="Calibri" w:cs="Calibri"/>
                <w:sz w:val="20"/>
                <w:szCs w:val="20"/>
              </w:rPr>
              <w:t xml:space="preserve">Przedszkole Nr 12  w Sopocie </w:t>
            </w:r>
          </w:p>
          <w:p w14:paraId="0E4D4CFE" w14:textId="77777777" w:rsidR="006E6AE8" w:rsidRPr="006E6AE8" w:rsidRDefault="006E6AE8" w:rsidP="006E6AE8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E6AE8">
              <w:rPr>
                <w:rFonts w:ascii="Calibri" w:hAnsi="Calibri" w:cs="Calibri"/>
                <w:sz w:val="20"/>
                <w:szCs w:val="20"/>
              </w:rPr>
              <w:t xml:space="preserve">ul. Oskara Kolberga 8, 81-881 Sopot </w:t>
            </w:r>
          </w:p>
          <w:p w14:paraId="40DB9994" w14:textId="468F7614" w:rsidR="00D146C2" w:rsidRDefault="006E6AE8" w:rsidP="006E6AE8">
            <w:pPr>
              <w:pStyle w:val="Standard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E6AE8">
              <w:rPr>
                <w:rFonts w:ascii="Calibri" w:hAnsi="Calibri" w:cs="Calibri"/>
                <w:sz w:val="20"/>
                <w:szCs w:val="20"/>
              </w:rPr>
              <w:t xml:space="preserve">email:  </w:t>
            </w:r>
            <w:hyperlink r:id="rId6" w:history="1">
              <w:r w:rsidRPr="006E6AE8">
                <w:rPr>
                  <w:rStyle w:val="Hipercze"/>
                  <w:rFonts w:ascii="Calibri" w:hAnsi="Calibri" w:cs="Calibri"/>
                  <w:sz w:val="20"/>
                  <w:szCs w:val="20"/>
                </w:rPr>
                <w:t>przedszkole12@sopot.pl</w:t>
              </w:r>
            </w:hyperlink>
            <w:r w:rsidRPr="006E6AE8">
              <w:rPr>
                <w:rFonts w:ascii="Calibri" w:hAnsi="Calibri" w:cs="Calibri"/>
                <w:sz w:val="20"/>
                <w:szCs w:val="20"/>
              </w:rPr>
              <w:t xml:space="preserve">  /  telefon 58 551-90-97</w:t>
            </w:r>
          </w:p>
        </w:tc>
      </w:tr>
      <w:tr w:rsidR="00D146C2" w14:paraId="3489F2EF" w14:textId="77777777" w:rsidTr="00D146C2">
        <w:trPr>
          <w:trHeight w:val="694"/>
        </w:trPr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979BC" w14:textId="77777777" w:rsidR="00D146C2" w:rsidRDefault="00D146C2">
            <w:pPr>
              <w:pStyle w:val="Standard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Inspektor Ochrony Danych</w:t>
            </w:r>
          </w:p>
        </w:tc>
        <w:tc>
          <w:tcPr>
            <w:tcW w:w="3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FFC1C" w14:textId="77777777" w:rsidR="00D146C2" w:rsidRDefault="00D146C2">
            <w:pPr>
              <w:pStyle w:val="Standard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Sabina Baczyńska, ul. Tadeusza Kościuszki 22-24,   81-704 Sopot - pokój nr 9</w:t>
            </w:r>
          </w:p>
          <w:p w14:paraId="55979DB4" w14:textId="77777777" w:rsidR="00D146C2" w:rsidRDefault="00D146C2">
            <w:pPr>
              <w:pStyle w:val="Standard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email:  </w:t>
            </w:r>
            <w:hyperlink r:id="rId7" w:history="1">
              <w:r>
                <w:rPr>
                  <w:rStyle w:val="Hipercze"/>
                  <w:rFonts w:ascii="Calibri" w:hAnsi="Calibri" w:cs="Calibri"/>
                  <w:sz w:val="20"/>
                  <w:szCs w:val="20"/>
                </w:rPr>
                <w:t>rodo@ckusopot.pl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 xml:space="preserve">  /  tel. 58 551 00 11 wew. 46</w:t>
            </w:r>
          </w:p>
        </w:tc>
      </w:tr>
      <w:tr w:rsidR="00D146C2" w14:paraId="1ADB5C48" w14:textId="77777777" w:rsidTr="00D146C2">
        <w:trPr>
          <w:trHeight w:val="1969"/>
        </w:trPr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98DEC" w14:textId="77777777" w:rsidR="00D146C2" w:rsidRDefault="00D146C2">
            <w:pPr>
              <w:pStyle w:val="Standard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Podstawa prawna i cel przetwarzania danych osobowych</w:t>
            </w:r>
          </w:p>
        </w:tc>
        <w:tc>
          <w:tcPr>
            <w:tcW w:w="3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65B11" w14:textId="77777777" w:rsidR="00D146C2" w:rsidRDefault="00D146C2">
            <w:pPr>
              <w:pStyle w:val="NormalnyWeb"/>
              <w:spacing w:before="0" w:beforeAutospacing="0" w:after="0" w:afterAutospacing="0" w:line="256" w:lineRule="auto"/>
              <w:rPr>
                <w:rFonts w:ascii="Calibri" w:hAnsi="Calibri" w:cs="Calibr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Przetwarzamy dane osobowe dzieci oraz ich rodziców /opiekunów prawnych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br/>
            </w:r>
            <w:r>
              <w:rPr>
                <w:rFonts w:ascii="Calibri" w:hAnsi="Calibri" w:cs="Calibri"/>
                <w:iCs/>
                <w:sz w:val="20"/>
                <w:szCs w:val="20"/>
                <w:lang w:eastAsia="en-US"/>
              </w:rPr>
              <w:t>w celu zapisu dziecka do przedszkola i szybkiego kontaktu z rodzicami w nagłych okolicznościach oraz poznania sytuacji rodzinnej dziecka na podst.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  <w:p w14:paraId="40E08E31" w14:textId="77777777" w:rsidR="00D146C2" w:rsidRDefault="00D146C2">
            <w:pPr>
              <w:pStyle w:val="NormalnyWeb"/>
              <w:spacing w:before="0" w:beforeAutospacing="0" w:after="0" w:afterAutospacing="0" w:line="256" w:lineRule="auto"/>
              <w:rPr>
                <w:rFonts w:ascii="Calibri" w:hAnsi="Calibri" w:cs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Calibri" w:hAnsi="Calibri" w:cs="Calibri"/>
                <w:iCs/>
                <w:sz w:val="20"/>
                <w:szCs w:val="20"/>
                <w:lang w:eastAsia="en-US"/>
              </w:rPr>
              <w:t>zarządzenia MEN z dnia 19 lutego 2002 r. w sprawie sposobu prowadzenia przez publiczne przedszkola dokumentacji przebiegu nauczania, działalności wychowawczej i opiekuńczej oraz rodzajów tej dokumentacji (Dz. U. nr 23, poz.225);</w:t>
            </w:r>
          </w:p>
          <w:p w14:paraId="01BBC0AD" w14:textId="77777777" w:rsidR="00D146C2" w:rsidRDefault="00D146C2">
            <w:pPr>
              <w:pStyle w:val="NormalnyWeb"/>
              <w:spacing w:before="0" w:beforeAutospacing="0" w:after="0" w:afterAutospacing="0"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iCs/>
                <w:sz w:val="20"/>
                <w:szCs w:val="20"/>
                <w:lang w:eastAsia="en-US"/>
              </w:rPr>
              <w:t>- rozporządzenia RODO (art.6 oraz art.9).</w:t>
            </w:r>
          </w:p>
        </w:tc>
      </w:tr>
      <w:tr w:rsidR="00D146C2" w14:paraId="2598A5B6" w14:textId="77777777" w:rsidTr="00D146C2">
        <w:trPr>
          <w:trHeight w:val="1419"/>
        </w:trPr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FE8CF" w14:textId="77777777" w:rsidR="00D146C2" w:rsidRDefault="00D146C2">
            <w:pPr>
              <w:pStyle w:val="Standard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Planowany okres przechowywania danych</w:t>
            </w:r>
          </w:p>
        </w:tc>
        <w:tc>
          <w:tcPr>
            <w:tcW w:w="3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335F4" w14:textId="77777777" w:rsidR="00D146C2" w:rsidRDefault="00D146C2">
            <w:pPr>
              <w:pStyle w:val="Standard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 długo jak wymagają tego przepisy prawa (Prawo oświatowe, Instrukcja kancelaryjna i archiwalna) lub tak długo, jak istnieje cel ich przetwarzania.</w:t>
            </w:r>
          </w:p>
          <w:p w14:paraId="597982B8" w14:textId="77777777" w:rsidR="00D146C2" w:rsidRDefault="00D146C2">
            <w:pPr>
              <w:autoSpaceDE w:val="0"/>
              <w:adjustRightInd w:val="0"/>
              <w:spacing w:after="8" w:line="256" w:lineRule="auto"/>
              <w:jc w:val="center"/>
              <w:rPr>
                <w:rFonts w:ascii="Calibri" w:hAnsi="Calibri" w:cs="Helvetica"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 w:cs="Helvetica"/>
                <w:i/>
                <w:sz w:val="20"/>
                <w:szCs w:val="20"/>
                <w:lang w:eastAsia="en-US"/>
              </w:rPr>
              <w:t>Dane te są przechowywane przez okres roku od ich złożenia.</w:t>
            </w:r>
          </w:p>
        </w:tc>
      </w:tr>
      <w:tr w:rsidR="00D146C2" w14:paraId="199CF2A2" w14:textId="77777777" w:rsidTr="00D146C2">
        <w:trPr>
          <w:trHeight w:val="1966"/>
        </w:trPr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9FAED" w14:textId="77777777" w:rsidR="00D146C2" w:rsidRDefault="00D146C2">
            <w:pPr>
              <w:pStyle w:val="Standard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BBC3EB3" w14:textId="77777777" w:rsidR="00D146C2" w:rsidRDefault="00D146C2">
            <w:pPr>
              <w:pStyle w:val="Standard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Twoje prawa</w:t>
            </w:r>
          </w:p>
          <w:p w14:paraId="3FBE2262" w14:textId="77777777" w:rsidR="00D146C2" w:rsidRDefault="00D146C2">
            <w:pPr>
              <w:pStyle w:val="Standard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9DCC5" w14:textId="77777777" w:rsidR="00D146C2" w:rsidRDefault="00D146C2">
            <w:pPr>
              <w:pStyle w:val="Standard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Masz prawo do:</w:t>
            </w:r>
          </w:p>
          <w:p w14:paraId="52D7633B" w14:textId="77777777" w:rsidR="00D146C2" w:rsidRDefault="00D146C2">
            <w:pPr>
              <w:pStyle w:val="Akapitzlist"/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- dostępu do swoich danych i ich sprostowania, ograniczenia lub usunięcia</w:t>
            </w:r>
            <w:r>
              <w:rPr>
                <w:rFonts w:cs="Helvetic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Helvetica"/>
                <w:b/>
                <w:sz w:val="20"/>
                <w:szCs w:val="20"/>
                <w:lang w:eastAsia="en-US"/>
              </w:rPr>
              <w:t>.</w:t>
            </w:r>
          </w:p>
          <w:p w14:paraId="2C06BD67" w14:textId="77777777" w:rsidR="00D146C2" w:rsidRDefault="00D146C2">
            <w:pPr>
              <w:pStyle w:val="Akapitzlist"/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 xml:space="preserve">- wnieść skargę do organu nadzorczego w razie uznania, że przetwarzanie danych osobowych narusza przepisy RODO - </w:t>
            </w:r>
            <w:hyperlink r:id="rId8" w:history="1">
              <w:r>
                <w:rPr>
                  <w:rStyle w:val="Hipercze"/>
                  <w:rFonts w:cs="Calibri"/>
                  <w:sz w:val="20"/>
                  <w:szCs w:val="20"/>
                  <w:lang w:eastAsia="en-US"/>
                </w:rPr>
                <w:t>https://uodo.gov.pl/</w:t>
              </w:r>
            </w:hyperlink>
          </w:p>
        </w:tc>
      </w:tr>
      <w:tr w:rsidR="00D146C2" w14:paraId="2A6C0E1B" w14:textId="77777777" w:rsidTr="00D146C2">
        <w:trPr>
          <w:trHeight w:val="1665"/>
        </w:trPr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4FF01" w14:textId="77777777" w:rsidR="00D146C2" w:rsidRDefault="00D146C2">
            <w:pPr>
              <w:pStyle w:val="Standard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Udostępnianie danych innym podmiotom</w:t>
            </w:r>
          </w:p>
        </w:tc>
        <w:tc>
          <w:tcPr>
            <w:tcW w:w="3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78E27" w14:textId="77777777" w:rsidR="00D146C2" w:rsidRDefault="00D146C2">
            <w:pPr>
              <w:autoSpaceDE w:val="0"/>
              <w:adjustRightInd w:val="0"/>
              <w:spacing w:after="8" w:line="256" w:lineRule="auto"/>
              <w:jc w:val="both"/>
              <w:rPr>
                <w:rFonts w:ascii="Calibri" w:hAnsi="Calibri" w:cs="Helvetica"/>
                <w:sz w:val="20"/>
                <w:szCs w:val="20"/>
                <w:lang w:eastAsia="en-US"/>
              </w:rPr>
            </w:pPr>
            <w:r>
              <w:rPr>
                <w:rFonts w:ascii="Calibri" w:hAnsi="Calibri" w:cs="Helvetica"/>
                <w:sz w:val="20"/>
                <w:szCs w:val="20"/>
                <w:lang w:eastAsia="en-US"/>
              </w:rPr>
              <w:t xml:space="preserve">Odbiorcą danych osobowych zawartych we wniosku może być: </w:t>
            </w:r>
          </w:p>
          <w:p w14:paraId="486517E7" w14:textId="77777777" w:rsidR="00D146C2" w:rsidRDefault="00D146C2" w:rsidP="00C01D5D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8" w:line="240" w:lineRule="auto"/>
              <w:jc w:val="both"/>
              <w:rPr>
                <w:rFonts w:cs="Helvetica"/>
                <w:sz w:val="20"/>
                <w:szCs w:val="20"/>
                <w:lang w:eastAsia="en-US"/>
              </w:rPr>
            </w:pPr>
            <w:r>
              <w:rPr>
                <w:rFonts w:cs="Helvetica"/>
                <w:sz w:val="20"/>
                <w:szCs w:val="20"/>
                <w:lang w:eastAsia="en-US"/>
              </w:rPr>
              <w:t xml:space="preserve">organ prowadzący w zakresie zapewnienia miejsca realizacji wychowania przedszkolnego </w:t>
            </w:r>
          </w:p>
          <w:p w14:paraId="6952D96D" w14:textId="77777777" w:rsidR="00D146C2" w:rsidRDefault="00D146C2" w:rsidP="00C01D5D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8" w:line="240" w:lineRule="auto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Helvetica"/>
                <w:sz w:val="20"/>
                <w:szCs w:val="20"/>
                <w:lang w:eastAsia="en-US"/>
              </w:rPr>
              <w:t>organy administracji publicznej uprawnione do uzyskania takich informacji na podstawie przepisów prawa</w:t>
            </w:r>
          </w:p>
        </w:tc>
      </w:tr>
      <w:tr w:rsidR="00D146C2" w14:paraId="555984CF" w14:textId="77777777" w:rsidTr="00D146C2">
        <w:trPr>
          <w:trHeight w:val="710"/>
        </w:trPr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5DDAE" w14:textId="77777777" w:rsidR="00D146C2" w:rsidRDefault="00D146C2">
            <w:pPr>
              <w:pStyle w:val="Standard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Przekazywanie danych do państw trzecich</w:t>
            </w:r>
          </w:p>
        </w:tc>
        <w:tc>
          <w:tcPr>
            <w:tcW w:w="3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614B4" w14:textId="77777777" w:rsidR="00D146C2" w:rsidRDefault="00D146C2">
            <w:pPr>
              <w:autoSpaceDE w:val="0"/>
              <w:adjustRightInd w:val="0"/>
              <w:spacing w:after="8"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NIE PRZEKAZUJEMY danych osobowych do państw trzecich </w:t>
            </w:r>
          </w:p>
          <w:p w14:paraId="1F853BF2" w14:textId="77777777" w:rsidR="00D146C2" w:rsidRDefault="00D146C2">
            <w:pPr>
              <w:autoSpaceDE w:val="0"/>
              <w:adjustRightInd w:val="0"/>
              <w:spacing w:after="8"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lub organizacji międzynarodowych.</w:t>
            </w:r>
          </w:p>
        </w:tc>
      </w:tr>
    </w:tbl>
    <w:p w14:paraId="6648E77E" w14:textId="77777777" w:rsidR="00D146C2" w:rsidRDefault="00D146C2" w:rsidP="00D146C2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</w:p>
    <w:p w14:paraId="15E5B500" w14:textId="77777777" w:rsidR="00D146C2" w:rsidRDefault="00D146C2" w:rsidP="00D146C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ZOBOWIĄZUJĘ SIĘ DO :</w:t>
      </w:r>
    </w:p>
    <w:p w14:paraId="285D8DE1" w14:textId="77777777" w:rsidR="00D146C2" w:rsidRDefault="00D146C2" w:rsidP="00D146C2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uiszczenia należnych opłat gotówką za pobyt dziecka w przedszkolu „z góry” z chwilą podpisania deklaracji o korzystaniu dziecka z opieki wakacyjnej w przedszkolu, w wysokości odpowiadającej zadeklarowanemu czasowi pobytu dziecka w przedszkolu oraz zadeklarowanych posiłków,</w:t>
      </w:r>
    </w:p>
    <w:p w14:paraId="2818B227" w14:textId="77777777" w:rsidR="00D146C2" w:rsidRDefault="00D146C2" w:rsidP="00D146C2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przyprowadzania i odbierania dziecka z przedszkola osobiście lub przez osobę dorosłą, pisemnie upoważnioną do odbierania w wyznaczonych godzinach, zapewniającą dziecku bezpieczeństwo, </w:t>
      </w:r>
    </w:p>
    <w:p w14:paraId="56774B99" w14:textId="77777777" w:rsidR="00D146C2" w:rsidRDefault="00D146C2" w:rsidP="00D146C2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przekazywania do wiadomości przedszkola wszelkich zmian w podanych wyżej informacjach.</w:t>
      </w:r>
    </w:p>
    <w:p w14:paraId="399C06B9" w14:textId="77777777" w:rsidR="00D146C2" w:rsidRDefault="00D146C2" w:rsidP="00D146C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p w14:paraId="31BAAE64" w14:textId="77777777" w:rsidR="00D146C2" w:rsidRDefault="00D146C2" w:rsidP="00D146C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>Sopot, dnia .....................................................                                    ………………………………………………………………………</w:t>
      </w:r>
    </w:p>
    <w:p w14:paraId="61C0FB3B" w14:textId="77777777" w:rsidR="00D146C2" w:rsidRDefault="00D146C2" w:rsidP="00D146C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/podpis rodziców/</w:t>
      </w:r>
    </w:p>
    <w:p w14:paraId="73882BB7" w14:textId="77777777" w:rsidR="00D146C2" w:rsidRDefault="00D146C2"/>
    <w:sectPr w:rsidR="00D14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64792"/>
    <w:multiLevelType w:val="hybridMultilevel"/>
    <w:tmpl w:val="F4260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315C8"/>
    <w:multiLevelType w:val="hybridMultilevel"/>
    <w:tmpl w:val="70CA7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1C"/>
    <w:rsid w:val="00116204"/>
    <w:rsid w:val="00616CAD"/>
    <w:rsid w:val="006E6AE8"/>
    <w:rsid w:val="00C7631C"/>
    <w:rsid w:val="00C76F0D"/>
    <w:rsid w:val="00D146C2"/>
    <w:rsid w:val="00F0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0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146C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146C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146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D146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6E6A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146C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146C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146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D146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6E6A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odo@ckusopo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dszkole12@sopot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Ściuba</dc:creator>
  <cp:lastModifiedBy>Wicedyrektor</cp:lastModifiedBy>
  <cp:revision>2</cp:revision>
  <dcterms:created xsi:type="dcterms:W3CDTF">2021-05-06T07:23:00Z</dcterms:created>
  <dcterms:modified xsi:type="dcterms:W3CDTF">2021-05-06T07:23:00Z</dcterms:modified>
</cp:coreProperties>
</file>